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F09C" w14:textId="4492260D" w:rsidR="00C91746" w:rsidRPr="00213ACC" w:rsidRDefault="4420C225" w:rsidP="00213ACC">
      <w:pPr>
        <w:pStyle w:val="Body1"/>
        <w:rPr>
          <w:rFonts w:ascii="Times New Roman" w:hAnsi="Times New Roman"/>
          <w:szCs w:val="24"/>
        </w:rPr>
      </w:pPr>
      <w:r w:rsidRPr="00213ACC">
        <w:rPr>
          <w:rFonts w:ascii="Times New Roman" w:hAnsi="Times New Roman"/>
          <w:szCs w:val="24"/>
        </w:rPr>
        <w:t xml:space="preserve">Вопросник разработан специально для того, чтобы помочь нам понять, насколько боль в шее </w:t>
      </w:r>
      <w:r w:rsidR="004803F0" w:rsidRPr="00213ACC">
        <w:rPr>
          <w:rFonts w:ascii="Times New Roman" w:hAnsi="Times New Roman"/>
          <w:szCs w:val="24"/>
        </w:rPr>
        <w:t xml:space="preserve">и головная боль </w:t>
      </w:r>
      <w:r w:rsidRPr="00213ACC">
        <w:rPr>
          <w:rFonts w:ascii="Times New Roman" w:hAnsi="Times New Roman"/>
          <w:szCs w:val="24"/>
        </w:rPr>
        <w:t>ограничива</w:t>
      </w:r>
      <w:r w:rsidR="004803F0" w:rsidRPr="00213ACC">
        <w:rPr>
          <w:rFonts w:ascii="Times New Roman" w:hAnsi="Times New Roman"/>
          <w:szCs w:val="24"/>
        </w:rPr>
        <w:t>ю</w:t>
      </w:r>
      <w:r w:rsidRPr="00213ACC">
        <w:rPr>
          <w:rFonts w:ascii="Times New Roman" w:hAnsi="Times New Roman"/>
          <w:szCs w:val="24"/>
        </w:rPr>
        <w:t xml:space="preserve">т вашу </w:t>
      </w:r>
      <w:r w:rsidR="00252CA5" w:rsidRPr="00213ACC">
        <w:rPr>
          <w:rFonts w:ascii="Times New Roman" w:hAnsi="Times New Roman"/>
          <w:szCs w:val="24"/>
        </w:rPr>
        <w:t>повседневную активность</w:t>
      </w:r>
      <w:r w:rsidRPr="00213ACC">
        <w:rPr>
          <w:rFonts w:ascii="Times New Roman" w:hAnsi="Times New Roman"/>
          <w:szCs w:val="24"/>
        </w:rPr>
        <w:t>.</w:t>
      </w:r>
      <w:r w:rsidRPr="00213ACC">
        <w:rPr>
          <w:rFonts w:ascii="Times New Roman" w:hAnsi="Times New Roman"/>
          <w:i/>
          <w:iCs/>
          <w:szCs w:val="24"/>
        </w:rPr>
        <w:t xml:space="preserve"> </w:t>
      </w:r>
      <w:r w:rsidRPr="00213ACC">
        <w:rPr>
          <w:rFonts w:ascii="Times New Roman" w:hAnsi="Times New Roman"/>
          <w:szCs w:val="24"/>
        </w:rPr>
        <w:t xml:space="preserve">Пожалуйста, отметьте </w:t>
      </w:r>
      <w:r w:rsidRPr="00213ACC">
        <w:rPr>
          <w:rFonts w:ascii="Times New Roman" w:hAnsi="Times New Roman"/>
          <w:b/>
          <w:bCs/>
          <w:szCs w:val="24"/>
        </w:rPr>
        <w:t>одно</w:t>
      </w:r>
      <w:r w:rsidRPr="00213ACC">
        <w:rPr>
          <w:rFonts w:ascii="Times New Roman" w:hAnsi="Times New Roman"/>
          <w:szCs w:val="24"/>
        </w:rPr>
        <w:t xml:space="preserve"> из утверждений каждого раздела, которое точнее всего соответствует вашему состоянию. </w:t>
      </w:r>
    </w:p>
    <w:p w14:paraId="5E3264BE" w14:textId="77777777" w:rsidR="00C91746" w:rsidRPr="00213ACC" w:rsidRDefault="00C91746" w:rsidP="00213ACC"/>
    <w:p w14:paraId="4E4FB639" w14:textId="3D80F7D4" w:rsidR="00C91746" w:rsidRPr="00213ACC" w:rsidRDefault="3BD81012" w:rsidP="00213ACC">
      <w:pPr>
        <w:rPr>
          <w:b/>
          <w:bCs/>
        </w:rPr>
      </w:pPr>
      <w:r w:rsidRPr="00213ACC">
        <w:rPr>
          <w:b/>
          <w:bCs/>
        </w:rPr>
        <w:t>1. Интенсивность боли в шее.</w:t>
      </w:r>
    </w:p>
    <w:p w14:paraId="630E8372" w14:textId="77777777" w:rsidR="00C91746" w:rsidRPr="00213ACC" w:rsidRDefault="00C91746" w:rsidP="00213ACC">
      <w:pPr>
        <w:rPr>
          <w:b/>
          <w:bCs/>
        </w:rPr>
      </w:pPr>
    </w:p>
    <w:p w14:paraId="3ED584FB" w14:textId="3A41B1B6" w:rsidR="00C91746" w:rsidRPr="00213ACC" w:rsidRDefault="4420C225" w:rsidP="00213ACC">
      <w:r w:rsidRPr="00213ACC">
        <w:t xml:space="preserve">□   </w:t>
      </w:r>
      <w:r w:rsidR="00D57F20" w:rsidRPr="00213ACC">
        <w:t>У</w:t>
      </w:r>
      <w:r w:rsidRPr="00213ACC">
        <w:t xml:space="preserve"> меня нет боли в шее. </w:t>
      </w:r>
    </w:p>
    <w:p w14:paraId="205B5F7C" w14:textId="7CC5FA4A" w:rsidR="00C91746" w:rsidRPr="00213ACC" w:rsidRDefault="34AF6203" w:rsidP="00213ACC">
      <w:r w:rsidRPr="00213ACC">
        <w:t xml:space="preserve">□   </w:t>
      </w:r>
      <w:r w:rsidR="00D57F20" w:rsidRPr="00213ACC">
        <w:t>Б</w:t>
      </w:r>
      <w:r w:rsidRPr="00213ACC">
        <w:t>оль в шее лёгкая.</w:t>
      </w:r>
      <w:r w:rsidR="000D122F" w:rsidRPr="00213ACC">
        <w:t xml:space="preserve"> </w:t>
      </w:r>
    </w:p>
    <w:p w14:paraId="6C6AEAC4" w14:textId="33D84068" w:rsidR="00C91746" w:rsidRPr="00213ACC" w:rsidRDefault="4420C225" w:rsidP="00213ACC">
      <w:r w:rsidRPr="00213ACC">
        <w:t xml:space="preserve">□   </w:t>
      </w:r>
      <w:r w:rsidR="00D57F20" w:rsidRPr="00213ACC">
        <w:t>Б</w:t>
      </w:r>
      <w:r w:rsidRPr="00213ACC">
        <w:t xml:space="preserve">оль в шее умеренная. </w:t>
      </w:r>
    </w:p>
    <w:p w14:paraId="5CBD4F6C" w14:textId="02C086FD" w:rsidR="00C91746" w:rsidRPr="00213ACC" w:rsidRDefault="4420C225" w:rsidP="00213ACC">
      <w:r w:rsidRPr="00213ACC">
        <w:t xml:space="preserve">□   </w:t>
      </w:r>
      <w:r w:rsidR="00D57F20" w:rsidRPr="00213ACC">
        <w:t>Б</w:t>
      </w:r>
      <w:r w:rsidRPr="00213ACC">
        <w:t>оль в шее довольно сильная.</w:t>
      </w:r>
    </w:p>
    <w:p w14:paraId="659CC390" w14:textId="3799A6F7" w:rsidR="00C91746" w:rsidRPr="00213ACC" w:rsidRDefault="4420C225" w:rsidP="00213ACC">
      <w:r w:rsidRPr="00213ACC">
        <w:t xml:space="preserve">□   </w:t>
      </w:r>
      <w:r w:rsidR="00D57F20" w:rsidRPr="00213ACC">
        <w:t>Б</w:t>
      </w:r>
      <w:r w:rsidRPr="00213ACC">
        <w:t>оль в шее очень сильная.</w:t>
      </w:r>
    </w:p>
    <w:p w14:paraId="4A0769A4" w14:textId="3BB4D37E" w:rsidR="00C91746" w:rsidRPr="00213ACC" w:rsidRDefault="4420C225" w:rsidP="00213ACC">
      <w:r w:rsidRPr="00213ACC">
        <w:t xml:space="preserve">□   </w:t>
      </w:r>
      <w:r w:rsidR="00D57F20" w:rsidRPr="00213ACC">
        <w:t>Б</w:t>
      </w:r>
      <w:r w:rsidRPr="00213ACC">
        <w:t xml:space="preserve">оль в шее самая сильная из всех болей, которые только можно себе представить.  </w:t>
      </w:r>
    </w:p>
    <w:p w14:paraId="6C191D70" w14:textId="1A8B3FFC" w:rsidR="00451681" w:rsidRPr="00213ACC" w:rsidRDefault="00451681" w:rsidP="00213ACC"/>
    <w:p w14:paraId="0FA9A01D" w14:textId="7E089EC5" w:rsidR="00C91746" w:rsidRPr="00213ACC" w:rsidRDefault="003F451C" w:rsidP="00213ACC">
      <w:pPr>
        <w:rPr>
          <w:b/>
          <w:bCs/>
        </w:rPr>
      </w:pPr>
      <w:r w:rsidRPr="00213ACC">
        <w:rPr>
          <w:b/>
          <w:bCs/>
        </w:rPr>
        <w:t>2</w:t>
      </w:r>
      <w:r w:rsidR="3BD81012" w:rsidRPr="00213ACC">
        <w:rPr>
          <w:b/>
          <w:bCs/>
        </w:rPr>
        <w:t xml:space="preserve">. Самообслуживание (умывание, одевание и </w:t>
      </w:r>
      <w:r w:rsidR="004F71B5" w:rsidRPr="00213ACC">
        <w:rPr>
          <w:b/>
          <w:bCs/>
        </w:rPr>
        <w:t>т. п.</w:t>
      </w:r>
      <w:r w:rsidR="3BD81012" w:rsidRPr="00213ACC">
        <w:rPr>
          <w:b/>
          <w:bCs/>
        </w:rPr>
        <w:t>).</w:t>
      </w:r>
    </w:p>
    <w:p w14:paraId="7970294F" w14:textId="77777777" w:rsidR="00C91746" w:rsidRPr="00213ACC" w:rsidRDefault="00C91746" w:rsidP="00213ACC">
      <w:pPr>
        <w:rPr>
          <w:b/>
          <w:bCs/>
        </w:rPr>
      </w:pPr>
    </w:p>
    <w:p w14:paraId="5EEDC56A" w14:textId="676F2B1E" w:rsidR="00C91746" w:rsidRPr="00213ACC" w:rsidRDefault="3BD81012" w:rsidP="00213ACC">
      <w:bookmarkStart w:id="0" w:name="_Hlk3734650"/>
      <w:r w:rsidRPr="00213ACC">
        <w:t>□   Я могу обслуживать себя нормально без особой боли.</w:t>
      </w:r>
    </w:p>
    <w:p w14:paraId="62BB6E50" w14:textId="270CF124" w:rsidR="00C91746" w:rsidRPr="00213ACC" w:rsidRDefault="3BD81012" w:rsidP="00213ACC">
      <w:r w:rsidRPr="00213ACC">
        <w:t xml:space="preserve">□   Я могу обслуживать себя нормально с некоторой болью. </w:t>
      </w:r>
    </w:p>
    <w:p w14:paraId="4B83E81A" w14:textId="35E21E4C" w:rsidR="00C91746" w:rsidRPr="00213ACC" w:rsidRDefault="3BD81012" w:rsidP="00213ACC">
      <w:r w:rsidRPr="00213ACC">
        <w:t xml:space="preserve">□   Самообслуживание причиняет мне боль и мне приходится быть медлительным и осторожным. </w:t>
      </w:r>
    </w:p>
    <w:p w14:paraId="1E6BFCA6" w14:textId="77777777" w:rsidR="00C91746" w:rsidRPr="00213ACC" w:rsidRDefault="3BD81012" w:rsidP="00213ACC">
      <w:r w:rsidRPr="00213ACC">
        <w:t xml:space="preserve">□   Я нуждаюсь в посторонней помощи, но в основном, обслуживаю себя самостоятельно. </w:t>
      </w:r>
    </w:p>
    <w:p w14:paraId="2FC81F8F" w14:textId="77777777" w:rsidR="00C91746" w:rsidRPr="00213ACC" w:rsidRDefault="3BD81012" w:rsidP="00213ACC">
      <w:r w:rsidRPr="00213ACC">
        <w:t xml:space="preserve">□   Чтобы обслуживать себя нормально, я по большей части нуждаюсь в ежедневной посторонней помощи. </w:t>
      </w:r>
    </w:p>
    <w:p w14:paraId="2B6F6DB8" w14:textId="7B4826AD" w:rsidR="00C91746" w:rsidRPr="00213ACC" w:rsidRDefault="004F71B5" w:rsidP="00213ACC">
      <w:r w:rsidRPr="00213ACC">
        <w:t>□   Я</w:t>
      </w:r>
      <w:r w:rsidR="3BD81012" w:rsidRPr="00213ACC">
        <w:t xml:space="preserve"> не могу самостоятельно одеться. Я с трудом умываюсь и остаюсь в постели. </w:t>
      </w:r>
    </w:p>
    <w:p w14:paraId="64BEEFB9" w14:textId="0BFF7AA8" w:rsidR="003F451C" w:rsidRPr="00213ACC" w:rsidRDefault="003F451C" w:rsidP="00213ACC"/>
    <w:p w14:paraId="244A483B" w14:textId="0F4BBC7E" w:rsidR="003F451C" w:rsidRPr="00213ACC" w:rsidRDefault="003F451C" w:rsidP="00213ACC">
      <w:pPr>
        <w:rPr>
          <w:b/>
        </w:rPr>
      </w:pPr>
      <w:r w:rsidRPr="00213ACC">
        <w:rPr>
          <w:b/>
        </w:rPr>
        <w:t>3. Подвижность шеи (</w:t>
      </w:r>
      <w:r w:rsidR="006016D0" w:rsidRPr="00213ACC">
        <w:rPr>
          <w:b/>
        </w:rPr>
        <w:t xml:space="preserve">повороты головы, наклоны, </w:t>
      </w:r>
      <w:r w:rsidRPr="00213ACC">
        <w:rPr>
          <w:b/>
        </w:rPr>
        <w:t>разгибание)</w:t>
      </w:r>
    </w:p>
    <w:p w14:paraId="50C1C198" w14:textId="77777777" w:rsidR="003F451C" w:rsidRPr="00213ACC" w:rsidRDefault="003F451C" w:rsidP="00213ACC">
      <w:pPr>
        <w:rPr>
          <w:b/>
        </w:rPr>
      </w:pPr>
    </w:p>
    <w:p w14:paraId="342CCCF8" w14:textId="497832A6" w:rsidR="003F451C" w:rsidRPr="00213ACC" w:rsidRDefault="003F451C" w:rsidP="00213ACC">
      <w:r w:rsidRPr="00213ACC">
        <w:t>□   Подвижность моей шеи ничем не ограничена</w:t>
      </w:r>
      <w:r w:rsidR="004F71B5" w:rsidRPr="00213ACC">
        <w:t>.</w:t>
      </w:r>
    </w:p>
    <w:p w14:paraId="35C01D63" w14:textId="359B6903" w:rsidR="003F451C" w:rsidRPr="00213ACC" w:rsidRDefault="2DC174E1" w:rsidP="00213ACC">
      <w:r w:rsidRPr="00213ACC">
        <w:t xml:space="preserve">□   </w:t>
      </w:r>
      <w:r w:rsidR="005A4824" w:rsidRPr="00213ACC">
        <w:t>Из-за боли</w:t>
      </w:r>
      <w:r w:rsidRPr="00213ACC">
        <w:t xml:space="preserve"> подвижность шеи слегка ограничена.</w:t>
      </w:r>
    </w:p>
    <w:p w14:paraId="263429E5" w14:textId="0F25D3AF" w:rsidR="003F451C" w:rsidRPr="00213ACC" w:rsidRDefault="2DC174E1" w:rsidP="00213ACC">
      <w:r w:rsidRPr="00213ACC">
        <w:t xml:space="preserve">□   </w:t>
      </w:r>
      <w:r w:rsidR="005A4824" w:rsidRPr="00213ACC">
        <w:t>Из-за боли</w:t>
      </w:r>
      <w:r w:rsidRPr="00213ACC">
        <w:t xml:space="preserve"> подвижность шеи умеренно ограничена.</w:t>
      </w:r>
    </w:p>
    <w:p w14:paraId="3A38023F" w14:textId="7FC05289" w:rsidR="003F451C" w:rsidRPr="00213ACC" w:rsidRDefault="2DC174E1" w:rsidP="00213ACC">
      <w:r w:rsidRPr="00213ACC">
        <w:t xml:space="preserve">□   </w:t>
      </w:r>
      <w:r w:rsidR="005A4824" w:rsidRPr="00213ACC">
        <w:t>Из-за боли</w:t>
      </w:r>
      <w:r w:rsidRPr="00213ACC">
        <w:t xml:space="preserve"> подвижность шеи сильно ограничена.</w:t>
      </w:r>
    </w:p>
    <w:p w14:paraId="11BAEC61" w14:textId="68003A45" w:rsidR="003F451C" w:rsidRPr="00213ACC" w:rsidRDefault="003F451C" w:rsidP="00213ACC">
      <w:r w:rsidRPr="00213ACC">
        <w:t xml:space="preserve">□   </w:t>
      </w:r>
      <w:r w:rsidR="005A4824" w:rsidRPr="00213ACC">
        <w:t>Из-за боли</w:t>
      </w:r>
      <w:r w:rsidRPr="00213ACC">
        <w:t xml:space="preserve"> подвижность шеи очень сильно </w:t>
      </w:r>
      <w:r w:rsidR="004F71B5" w:rsidRPr="00213ACC">
        <w:t>ограничена.</w:t>
      </w:r>
    </w:p>
    <w:p w14:paraId="63112877" w14:textId="349360DE" w:rsidR="003F451C" w:rsidRPr="006F66CD" w:rsidRDefault="003F451C" w:rsidP="00213ACC">
      <w:r w:rsidRPr="00213ACC">
        <w:t xml:space="preserve">□   </w:t>
      </w:r>
      <w:r w:rsidR="005A4824" w:rsidRPr="00213ACC">
        <w:t>Из-за боли</w:t>
      </w:r>
      <w:r w:rsidRPr="00213ACC">
        <w:t xml:space="preserve"> </w:t>
      </w:r>
      <w:r w:rsidR="006572D6" w:rsidRPr="00213ACC">
        <w:t xml:space="preserve">подвижность </w:t>
      </w:r>
      <w:r w:rsidRPr="00213ACC">
        <w:t>ше</w:t>
      </w:r>
      <w:r w:rsidR="006572D6" w:rsidRPr="00213ACC">
        <w:t>и</w:t>
      </w:r>
      <w:r w:rsidRPr="00213ACC">
        <w:t xml:space="preserve"> </w:t>
      </w:r>
      <w:r w:rsidR="006572D6" w:rsidRPr="00213ACC">
        <w:t>ограничена полностью</w:t>
      </w:r>
      <w:r w:rsidR="004F71B5" w:rsidRPr="00213ACC">
        <w:t>.</w:t>
      </w:r>
    </w:p>
    <w:p w14:paraId="6CD0EB3B" w14:textId="77777777" w:rsidR="00C91746" w:rsidRPr="00213ACC" w:rsidRDefault="00C91746" w:rsidP="00213ACC">
      <w:pPr>
        <w:rPr>
          <w:b/>
          <w:bCs/>
        </w:rPr>
      </w:pPr>
    </w:p>
    <w:bookmarkEnd w:id="0"/>
    <w:p w14:paraId="6A3DC71D" w14:textId="02980EFF" w:rsidR="00C91746" w:rsidRPr="00213ACC" w:rsidRDefault="00172329" w:rsidP="00213ACC">
      <w:pPr>
        <w:rPr>
          <w:b/>
          <w:bCs/>
        </w:rPr>
      </w:pPr>
      <w:r w:rsidRPr="00213ACC">
        <w:rPr>
          <w:b/>
          <w:bCs/>
        </w:rPr>
        <w:t>4</w:t>
      </w:r>
      <w:r w:rsidR="3BD81012" w:rsidRPr="00213ACC">
        <w:rPr>
          <w:b/>
          <w:bCs/>
        </w:rPr>
        <w:t xml:space="preserve">. Чтение (в том числе </w:t>
      </w:r>
      <w:r w:rsidR="00DC32A5" w:rsidRPr="00213ACC">
        <w:rPr>
          <w:b/>
          <w:bCs/>
        </w:rPr>
        <w:t xml:space="preserve">— </w:t>
      </w:r>
      <w:r w:rsidR="3BD81012" w:rsidRPr="00213ACC">
        <w:rPr>
          <w:b/>
          <w:bCs/>
        </w:rPr>
        <w:t>с экрана компьютера).</w:t>
      </w:r>
    </w:p>
    <w:p w14:paraId="5F0C8803" w14:textId="77777777" w:rsidR="00C91746" w:rsidRPr="00213ACC" w:rsidRDefault="00C91746" w:rsidP="00213ACC">
      <w:pPr>
        <w:rPr>
          <w:b/>
          <w:bCs/>
        </w:rPr>
      </w:pPr>
    </w:p>
    <w:p w14:paraId="7ECACB2E" w14:textId="42280BF7" w:rsidR="00C91746" w:rsidRPr="00213ACC" w:rsidRDefault="3BD81012" w:rsidP="00213ACC">
      <w:r w:rsidRPr="00213ACC">
        <w:t>□   Я читаю столько, сколько захочу, без боли.</w:t>
      </w:r>
    </w:p>
    <w:p w14:paraId="44E199B9" w14:textId="4C9C36F8" w:rsidR="00C91746" w:rsidRPr="00213ACC" w:rsidRDefault="3BD81012" w:rsidP="00213ACC">
      <w:r w:rsidRPr="00213ACC">
        <w:t>□   Я читаю столько, сколько захочу, с лёгкой болью.</w:t>
      </w:r>
    </w:p>
    <w:p w14:paraId="1DD32B58" w14:textId="74CF19F6" w:rsidR="00C91746" w:rsidRPr="00213ACC" w:rsidRDefault="3BD81012" w:rsidP="00213ACC">
      <w:r w:rsidRPr="00213ACC">
        <w:t>□   Я читаю столько, сколько захочу, с умеренной болью.</w:t>
      </w:r>
    </w:p>
    <w:p w14:paraId="4932A057" w14:textId="53EB8866" w:rsidR="00C91746" w:rsidRPr="00213ACC" w:rsidRDefault="3BD81012" w:rsidP="00213ACC">
      <w:r w:rsidRPr="00213ACC">
        <w:t xml:space="preserve">□   Из-за умеренной боли </w:t>
      </w:r>
      <w:r w:rsidR="00F34E3B" w:rsidRPr="00213ACC">
        <w:t xml:space="preserve">я </w:t>
      </w:r>
      <w:r w:rsidRPr="00213ACC">
        <w:t>не могу читать столько, сколько захочу.</w:t>
      </w:r>
    </w:p>
    <w:p w14:paraId="363E0D7C" w14:textId="0D387AC2" w:rsidR="00C91746" w:rsidRPr="00213ACC" w:rsidRDefault="3BD81012" w:rsidP="00213ACC">
      <w:r w:rsidRPr="00213ACC">
        <w:t>□   Из-за сильной боли я не могу читать столько, сколько захочу.</w:t>
      </w:r>
    </w:p>
    <w:p w14:paraId="05982CC3" w14:textId="3DFA4C68" w:rsidR="00C91746" w:rsidRPr="00213ACC" w:rsidRDefault="3BD81012" w:rsidP="00213ACC">
      <w:r w:rsidRPr="00213ACC">
        <w:t>□   Боль полностью лишает меня возможности читать.</w:t>
      </w:r>
    </w:p>
    <w:p w14:paraId="39F9D8BB" w14:textId="77777777" w:rsidR="00C91746" w:rsidRPr="00213ACC" w:rsidRDefault="00C91746" w:rsidP="00213ACC">
      <w:pPr>
        <w:rPr>
          <w:b/>
          <w:bCs/>
        </w:rPr>
      </w:pPr>
    </w:p>
    <w:p w14:paraId="40FC57FF" w14:textId="76D2B6DD" w:rsidR="00C91746" w:rsidRPr="00213ACC" w:rsidRDefault="00172329" w:rsidP="00213ACC">
      <w:pPr>
        <w:rPr>
          <w:b/>
          <w:bCs/>
        </w:rPr>
      </w:pPr>
      <w:r w:rsidRPr="00213ACC">
        <w:rPr>
          <w:b/>
          <w:bCs/>
        </w:rPr>
        <w:t>5</w:t>
      </w:r>
      <w:r w:rsidR="3BD81012" w:rsidRPr="00213ACC">
        <w:rPr>
          <w:b/>
          <w:bCs/>
        </w:rPr>
        <w:t>. Головная боль.</w:t>
      </w:r>
    </w:p>
    <w:p w14:paraId="2BC8B837" w14:textId="77777777" w:rsidR="00C91746" w:rsidRPr="00213ACC" w:rsidRDefault="00C91746" w:rsidP="00213ACC">
      <w:pPr>
        <w:rPr>
          <w:b/>
          <w:bCs/>
        </w:rPr>
      </w:pPr>
    </w:p>
    <w:p w14:paraId="4E4FE302" w14:textId="1546FC82" w:rsidR="00C91746" w:rsidRPr="00213ACC" w:rsidRDefault="6DE794BD" w:rsidP="00213ACC">
      <w:r w:rsidRPr="00213ACC">
        <w:t xml:space="preserve">□   </w:t>
      </w:r>
      <w:r w:rsidR="008D66B3" w:rsidRPr="00213ACC">
        <w:t>У</w:t>
      </w:r>
      <w:r w:rsidRPr="00213ACC">
        <w:t xml:space="preserve"> меня нет головной боли.</w:t>
      </w:r>
    </w:p>
    <w:p w14:paraId="69C49313" w14:textId="25084963" w:rsidR="00C91746" w:rsidRPr="00213ACC" w:rsidRDefault="34AF6203" w:rsidP="00213ACC">
      <w:r w:rsidRPr="00213ACC">
        <w:t xml:space="preserve">□   </w:t>
      </w:r>
      <w:r w:rsidR="008D66B3" w:rsidRPr="00213ACC">
        <w:t>М</w:t>
      </w:r>
      <w:r w:rsidRPr="00213ACC">
        <w:t>еня беспокоит лёгкая головная боль.</w:t>
      </w:r>
    </w:p>
    <w:p w14:paraId="354B2774" w14:textId="79EC0980" w:rsidR="00C91746" w:rsidRPr="00213ACC" w:rsidRDefault="34AF6203" w:rsidP="00213ACC">
      <w:r w:rsidRPr="00213ACC">
        <w:t xml:space="preserve">□   </w:t>
      </w:r>
      <w:r w:rsidR="008D66B3" w:rsidRPr="00213ACC">
        <w:t>М</w:t>
      </w:r>
      <w:r w:rsidRPr="00213ACC">
        <w:t>еня беспокоит умеренная головная боль.</w:t>
      </w:r>
    </w:p>
    <w:p w14:paraId="1F356808" w14:textId="0C14888F" w:rsidR="00C91746" w:rsidRPr="00213ACC" w:rsidRDefault="34AF6203" w:rsidP="00213ACC">
      <w:r w:rsidRPr="00213ACC">
        <w:t xml:space="preserve">□   </w:t>
      </w:r>
      <w:r w:rsidR="008D66B3" w:rsidRPr="00213ACC">
        <w:t>М</w:t>
      </w:r>
      <w:r w:rsidRPr="00213ACC">
        <w:t>еня беспокоит довольно сильная головная боль.</w:t>
      </w:r>
    </w:p>
    <w:p w14:paraId="5EE4BB0B" w14:textId="4422CE2E" w:rsidR="00C91746" w:rsidRPr="00213ACC" w:rsidRDefault="34AF6203" w:rsidP="00213ACC">
      <w:r w:rsidRPr="00213ACC">
        <w:t xml:space="preserve">□   </w:t>
      </w:r>
      <w:r w:rsidR="008D66B3" w:rsidRPr="00213ACC">
        <w:t>М</w:t>
      </w:r>
      <w:r w:rsidRPr="00213ACC">
        <w:t>еня беспокоит очень сильная головная боль.</w:t>
      </w:r>
    </w:p>
    <w:p w14:paraId="07E8816C" w14:textId="6E48A1D4" w:rsidR="00C91746" w:rsidRPr="00213ACC" w:rsidRDefault="34AF6203" w:rsidP="00213ACC">
      <w:r w:rsidRPr="00213ACC">
        <w:t>□   Голова болит нестерпимо.</w:t>
      </w:r>
    </w:p>
    <w:p w14:paraId="7DB9B956" w14:textId="77777777" w:rsidR="00C91746" w:rsidRPr="00213ACC" w:rsidRDefault="00C91746" w:rsidP="00213ACC">
      <w:pPr>
        <w:rPr>
          <w:b/>
          <w:bCs/>
        </w:rPr>
      </w:pPr>
    </w:p>
    <w:p w14:paraId="67A00775" w14:textId="14F7EB16" w:rsidR="00213ACC" w:rsidRPr="00213ACC" w:rsidRDefault="00213ACC" w:rsidP="00213ACC">
      <w:pPr>
        <w:widowControl/>
        <w:suppressAutoHyphens w:val="0"/>
        <w:spacing w:after="160" w:line="259" w:lineRule="auto"/>
        <w:rPr>
          <w:b/>
          <w:bCs/>
        </w:rPr>
      </w:pPr>
      <w:r w:rsidRPr="00213ACC">
        <w:rPr>
          <w:b/>
          <w:bCs/>
        </w:rPr>
        <w:br w:type="page"/>
      </w:r>
    </w:p>
    <w:p w14:paraId="590825C8" w14:textId="761D9312" w:rsidR="00C91746" w:rsidRPr="00213ACC" w:rsidRDefault="00172329" w:rsidP="00213ACC">
      <w:pPr>
        <w:rPr>
          <w:b/>
          <w:bCs/>
        </w:rPr>
      </w:pPr>
      <w:r w:rsidRPr="00213ACC">
        <w:rPr>
          <w:b/>
          <w:bCs/>
        </w:rPr>
        <w:lastRenderedPageBreak/>
        <w:t>6</w:t>
      </w:r>
      <w:r w:rsidR="3BD81012" w:rsidRPr="00213ACC">
        <w:rPr>
          <w:b/>
          <w:bCs/>
        </w:rPr>
        <w:t>. Концентрация внимания, сосредоточение.</w:t>
      </w:r>
    </w:p>
    <w:p w14:paraId="289E4825" w14:textId="77777777" w:rsidR="00C91746" w:rsidRPr="00213ACC" w:rsidRDefault="00C91746" w:rsidP="00213ACC">
      <w:pPr>
        <w:rPr>
          <w:b/>
          <w:bCs/>
        </w:rPr>
      </w:pPr>
    </w:p>
    <w:p w14:paraId="5B4268CA" w14:textId="4AEAF1E0" w:rsidR="00C91746" w:rsidRPr="00213ACC" w:rsidRDefault="3BD81012" w:rsidP="00213ACC">
      <w:r w:rsidRPr="00213ACC">
        <w:t>□   Я полностью сосредоточ</w:t>
      </w:r>
      <w:r w:rsidR="000B3C48" w:rsidRPr="00213ACC">
        <w:t xml:space="preserve">иваюсь </w:t>
      </w:r>
      <w:r w:rsidR="00861005" w:rsidRPr="00213ACC">
        <w:t>легко</w:t>
      </w:r>
      <w:r w:rsidRPr="00213ACC">
        <w:t>.</w:t>
      </w:r>
    </w:p>
    <w:p w14:paraId="0A82AB20" w14:textId="2CB29A12" w:rsidR="00C91746" w:rsidRPr="00213ACC" w:rsidRDefault="283C4FCA" w:rsidP="00213ACC">
      <w:r w:rsidRPr="00213ACC">
        <w:t>□   Я слегка рассеян, но мне достаточно приложить небольшое усилие, чтобы полностью сосредоточиться,</w:t>
      </w:r>
    </w:p>
    <w:p w14:paraId="282831A7" w14:textId="771B35A9" w:rsidR="00C91746" w:rsidRPr="00213ACC" w:rsidRDefault="66ACEC2B" w:rsidP="00213ACC">
      <w:r w:rsidRPr="00213ACC">
        <w:t xml:space="preserve">□   Моё внимание снижено, и чтобы сосредоточиться, мне нужно приложить достаточное усилие. </w:t>
      </w:r>
    </w:p>
    <w:p w14:paraId="2905AB43" w14:textId="77777777" w:rsidR="00C91746" w:rsidRPr="00213ACC" w:rsidRDefault="3BD81012" w:rsidP="00213ACC">
      <w:r w:rsidRPr="00213ACC">
        <w:t>□   Мне довольно трудно сосредоточиться.</w:t>
      </w:r>
    </w:p>
    <w:p w14:paraId="5987E9C7" w14:textId="77777777" w:rsidR="00C91746" w:rsidRPr="00213ACC" w:rsidRDefault="3BD81012" w:rsidP="00213ACC">
      <w:r w:rsidRPr="00213ACC">
        <w:t>□   Мне крайне тяжело сосредоточиться.</w:t>
      </w:r>
    </w:p>
    <w:p w14:paraId="4E205939" w14:textId="77777777" w:rsidR="00C91746" w:rsidRPr="00213ACC" w:rsidRDefault="3BD81012" w:rsidP="00213ACC">
      <w:r w:rsidRPr="00213ACC">
        <w:t>□   Я не могу сосредоточиться совсем.</w:t>
      </w:r>
    </w:p>
    <w:p w14:paraId="4A0BC90E" w14:textId="77777777" w:rsidR="00C91746" w:rsidRPr="00213ACC" w:rsidRDefault="00C91746" w:rsidP="00213ACC"/>
    <w:p w14:paraId="412D06C3" w14:textId="7944B0E3" w:rsidR="00C91746" w:rsidRPr="00213ACC" w:rsidRDefault="00172329" w:rsidP="00213ACC">
      <w:pPr>
        <w:rPr>
          <w:b/>
          <w:bCs/>
        </w:rPr>
      </w:pPr>
      <w:r w:rsidRPr="00213ACC">
        <w:rPr>
          <w:b/>
          <w:bCs/>
        </w:rPr>
        <w:t>7</w:t>
      </w:r>
      <w:r w:rsidR="3BD81012" w:rsidRPr="00213ACC">
        <w:rPr>
          <w:b/>
          <w:bCs/>
        </w:rPr>
        <w:t>. Работоспособность.</w:t>
      </w:r>
    </w:p>
    <w:p w14:paraId="77693729" w14:textId="77777777" w:rsidR="00C91746" w:rsidRPr="00213ACC" w:rsidRDefault="00C91746" w:rsidP="00213ACC">
      <w:pPr>
        <w:rPr>
          <w:b/>
          <w:bCs/>
        </w:rPr>
      </w:pPr>
    </w:p>
    <w:p w14:paraId="1A76154F" w14:textId="394543B1" w:rsidR="00C91746" w:rsidRPr="00213ACC" w:rsidRDefault="34AF6203" w:rsidP="00213ACC">
      <w:r w:rsidRPr="00213ACC">
        <w:t>□   Я работаю столько, сколько необходимо</w:t>
      </w:r>
      <w:r w:rsidR="00704567" w:rsidRPr="00213ACC">
        <w:t>,</w:t>
      </w:r>
      <w:r w:rsidRPr="00213ACC">
        <w:t xml:space="preserve"> без боли.</w:t>
      </w:r>
    </w:p>
    <w:p w14:paraId="3F1C4374" w14:textId="636C427A" w:rsidR="00C91746" w:rsidRPr="00213ACC" w:rsidRDefault="3BD81012" w:rsidP="00213ACC">
      <w:r w:rsidRPr="00213ACC">
        <w:t>□   Я работаю столько, сколько необходимо</w:t>
      </w:r>
      <w:r w:rsidR="00704567" w:rsidRPr="00213ACC">
        <w:t>,</w:t>
      </w:r>
      <w:r w:rsidRPr="00213ACC">
        <w:t xml:space="preserve"> с лёгкой болью.</w:t>
      </w:r>
    </w:p>
    <w:p w14:paraId="3A54851E" w14:textId="29B2905C" w:rsidR="00C91746" w:rsidRPr="00213ACC" w:rsidRDefault="3BD81012" w:rsidP="00213ACC">
      <w:r w:rsidRPr="00213ACC">
        <w:t>□   Я работаю столько, сколько необходимо</w:t>
      </w:r>
      <w:r w:rsidR="00704567" w:rsidRPr="00213ACC">
        <w:t>,</w:t>
      </w:r>
      <w:r w:rsidRPr="00213ACC">
        <w:t xml:space="preserve"> с умеренной болью.</w:t>
      </w:r>
    </w:p>
    <w:p w14:paraId="5783B0C8" w14:textId="7710BBF8" w:rsidR="00C91746" w:rsidRPr="00213ACC" w:rsidRDefault="3BD81012" w:rsidP="00213ACC">
      <w:r w:rsidRPr="00213ACC">
        <w:t>□   Я не могу работать столько, сколько необходимо</w:t>
      </w:r>
      <w:r w:rsidR="00704567" w:rsidRPr="00213ACC">
        <w:t>,</w:t>
      </w:r>
      <w:r w:rsidRPr="00213ACC">
        <w:t xml:space="preserve"> из-за умеренной боли. </w:t>
      </w:r>
    </w:p>
    <w:p w14:paraId="7221BD2C" w14:textId="6973D6BF" w:rsidR="00C91746" w:rsidRPr="00213ACC" w:rsidRDefault="3BD81012" w:rsidP="00213ACC">
      <w:r w:rsidRPr="00213ACC">
        <w:t>□   Мне трудно работать из-за сильной боли.</w:t>
      </w:r>
    </w:p>
    <w:p w14:paraId="13633CFE" w14:textId="2678DB4E" w:rsidR="00C91746" w:rsidRPr="00213ACC" w:rsidRDefault="3BD81012" w:rsidP="00213ACC">
      <w:r w:rsidRPr="00213ACC">
        <w:t xml:space="preserve">□   Боль полностью лишает меня возможности работать. </w:t>
      </w:r>
    </w:p>
    <w:p w14:paraId="6127A76D" w14:textId="77777777" w:rsidR="00C91746" w:rsidRPr="00213ACC" w:rsidRDefault="00C91746" w:rsidP="00213ACC">
      <w:pPr>
        <w:rPr>
          <w:b/>
          <w:bCs/>
        </w:rPr>
      </w:pPr>
    </w:p>
    <w:p w14:paraId="494EE18E" w14:textId="219A1533" w:rsidR="00C91746" w:rsidRPr="00213ACC" w:rsidRDefault="00172329" w:rsidP="00213ACC">
      <w:pPr>
        <w:rPr>
          <w:b/>
          <w:bCs/>
        </w:rPr>
      </w:pPr>
      <w:r w:rsidRPr="00213ACC">
        <w:rPr>
          <w:b/>
          <w:bCs/>
        </w:rPr>
        <w:t>8</w:t>
      </w:r>
      <w:r w:rsidR="3BD81012" w:rsidRPr="00213ACC">
        <w:rPr>
          <w:b/>
          <w:bCs/>
        </w:rPr>
        <w:t xml:space="preserve">. </w:t>
      </w:r>
      <w:r w:rsidR="008A06F4" w:rsidRPr="00213ACC">
        <w:rPr>
          <w:b/>
          <w:bCs/>
        </w:rPr>
        <w:t>П</w:t>
      </w:r>
      <w:r w:rsidR="009952A5" w:rsidRPr="00213ACC">
        <w:rPr>
          <w:b/>
          <w:bCs/>
        </w:rPr>
        <w:t>оездки</w:t>
      </w:r>
      <w:r w:rsidR="00E96CBD" w:rsidRPr="00213ACC">
        <w:rPr>
          <w:b/>
          <w:bCs/>
        </w:rPr>
        <w:t xml:space="preserve"> в транспорте</w:t>
      </w:r>
      <w:r w:rsidR="008A06F4" w:rsidRPr="00213ACC">
        <w:rPr>
          <w:b/>
          <w:bCs/>
        </w:rPr>
        <w:t xml:space="preserve"> / вождение</w:t>
      </w:r>
      <w:r w:rsidR="00AA31E4" w:rsidRPr="00213ACC">
        <w:rPr>
          <w:b/>
          <w:bCs/>
        </w:rPr>
        <w:t>*</w:t>
      </w:r>
      <w:r w:rsidR="3BD81012" w:rsidRPr="00213ACC">
        <w:rPr>
          <w:b/>
          <w:bCs/>
        </w:rPr>
        <w:t>.</w:t>
      </w:r>
    </w:p>
    <w:p w14:paraId="722FE012" w14:textId="77777777" w:rsidR="00C91746" w:rsidRPr="00213ACC" w:rsidRDefault="00C91746" w:rsidP="00213ACC">
      <w:pPr>
        <w:rPr>
          <w:b/>
          <w:bCs/>
        </w:rPr>
      </w:pPr>
    </w:p>
    <w:p w14:paraId="31B40A6D" w14:textId="39D795AA" w:rsidR="00C91746" w:rsidRPr="00213ACC" w:rsidRDefault="3BD81012" w:rsidP="00213ACC">
      <w:r w:rsidRPr="00213ACC">
        <w:t xml:space="preserve">□   Я </w:t>
      </w:r>
      <w:r w:rsidR="008A06F4" w:rsidRPr="00213ACC">
        <w:t xml:space="preserve">езжу в транспорте / </w:t>
      </w:r>
      <w:r w:rsidRPr="00213ACC">
        <w:t>вожу машину вообще без боли.</w:t>
      </w:r>
    </w:p>
    <w:p w14:paraId="6300C30C" w14:textId="1EF2533D" w:rsidR="00C91746" w:rsidRPr="00213ACC" w:rsidRDefault="3BD81012" w:rsidP="00213ACC">
      <w:r w:rsidRPr="00213ACC">
        <w:t xml:space="preserve">□   </w:t>
      </w:r>
      <w:r w:rsidR="008A06F4" w:rsidRPr="00213ACC">
        <w:t xml:space="preserve">Я езжу в транспорте / </w:t>
      </w:r>
      <w:r w:rsidRPr="00213ACC">
        <w:t>вожу машину столько, сколько захочу, с лёгкой болью.</w:t>
      </w:r>
    </w:p>
    <w:p w14:paraId="2F47A031" w14:textId="38C6F353" w:rsidR="00C91746" w:rsidRPr="00213ACC" w:rsidRDefault="3BD81012" w:rsidP="00213ACC">
      <w:r w:rsidRPr="00213ACC">
        <w:t xml:space="preserve">□   Я </w:t>
      </w:r>
      <w:r w:rsidR="00DD3CAD" w:rsidRPr="00213ACC">
        <w:t xml:space="preserve">езжу в транспорте / </w:t>
      </w:r>
      <w:r w:rsidRPr="00213ACC">
        <w:t>вожу машину столько, сколько захочу, с умеренной болью.</w:t>
      </w:r>
    </w:p>
    <w:p w14:paraId="69D942CD" w14:textId="1BB12D2C" w:rsidR="00C91746" w:rsidRPr="00213ACC" w:rsidRDefault="299176A1" w:rsidP="00213ACC">
      <w:r w:rsidRPr="00213ACC">
        <w:t xml:space="preserve">□   Из-за умеренной боли я не могу </w:t>
      </w:r>
      <w:r w:rsidR="00BB63BC" w:rsidRPr="00213ACC">
        <w:t xml:space="preserve">ездить в транспорте / </w:t>
      </w:r>
      <w:r w:rsidRPr="00213ACC">
        <w:t>водить машину столько, сколько захочу.</w:t>
      </w:r>
    </w:p>
    <w:p w14:paraId="4EE4ABDB" w14:textId="65126008" w:rsidR="00C91746" w:rsidRPr="00213ACC" w:rsidRDefault="3BD81012" w:rsidP="00213ACC">
      <w:r w:rsidRPr="00213ACC">
        <w:t xml:space="preserve">□   Из-за сильной боли с большим трудом могу </w:t>
      </w:r>
      <w:r w:rsidR="00BB63BC" w:rsidRPr="00213ACC">
        <w:t xml:space="preserve">ездить в транспорте / </w:t>
      </w:r>
      <w:r w:rsidRPr="00213ACC">
        <w:t>водить свою машину.</w:t>
      </w:r>
    </w:p>
    <w:p w14:paraId="35A1D44A" w14:textId="00806D45" w:rsidR="00C91746" w:rsidRPr="00213ACC" w:rsidRDefault="3BD81012" w:rsidP="00213ACC">
      <w:r w:rsidRPr="00213ACC">
        <w:t xml:space="preserve">□   Боль полностью лишает меня возможности </w:t>
      </w:r>
      <w:r w:rsidR="00BB63BC" w:rsidRPr="00213ACC">
        <w:t xml:space="preserve">ездить в транспорте / </w:t>
      </w:r>
      <w:r w:rsidRPr="00213ACC">
        <w:t>водить машину.</w:t>
      </w:r>
    </w:p>
    <w:p w14:paraId="40B25E87" w14:textId="77777777" w:rsidR="00C91746" w:rsidRPr="00213ACC" w:rsidRDefault="00C91746" w:rsidP="00213ACC">
      <w:pPr>
        <w:rPr>
          <w:b/>
          <w:bCs/>
        </w:rPr>
      </w:pPr>
    </w:p>
    <w:p w14:paraId="15E13A5C" w14:textId="04FF7273" w:rsidR="00C91746" w:rsidRPr="00213ACC" w:rsidRDefault="00172329" w:rsidP="00213ACC">
      <w:pPr>
        <w:rPr>
          <w:b/>
          <w:bCs/>
        </w:rPr>
      </w:pPr>
      <w:r w:rsidRPr="00213ACC">
        <w:rPr>
          <w:b/>
          <w:bCs/>
        </w:rPr>
        <w:t>9</w:t>
      </w:r>
      <w:r w:rsidR="3BD81012" w:rsidRPr="00213ACC">
        <w:rPr>
          <w:b/>
          <w:bCs/>
        </w:rPr>
        <w:t>. Сон.</w:t>
      </w:r>
    </w:p>
    <w:p w14:paraId="7C88A2AD" w14:textId="77777777" w:rsidR="00C91746" w:rsidRPr="00213ACC" w:rsidRDefault="00C91746" w:rsidP="00213ACC">
      <w:pPr>
        <w:rPr>
          <w:b/>
          <w:bCs/>
        </w:rPr>
      </w:pPr>
    </w:p>
    <w:p w14:paraId="20D5BD16" w14:textId="719CABC6" w:rsidR="00C91746" w:rsidRPr="00213ACC" w:rsidRDefault="09E4576B" w:rsidP="00213ACC">
      <w:r w:rsidRPr="00213ACC">
        <w:t>□   У меня нет проблем со сном</w:t>
      </w:r>
    </w:p>
    <w:p w14:paraId="42C3C0BF" w14:textId="5B577172" w:rsidR="00C91746" w:rsidRPr="00213ACC" w:rsidRDefault="299176A1" w:rsidP="00213ACC">
      <w:r w:rsidRPr="00213ACC">
        <w:t>□   Мой сон едва ли нарушен (менее чем один час бессонницы).</w:t>
      </w:r>
    </w:p>
    <w:p w14:paraId="6AC62B5D" w14:textId="0AE580E5" w:rsidR="00C91746" w:rsidRPr="00213ACC" w:rsidRDefault="2DC174E1" w:rsidP="00213ACC">
      <w:r w:rsidRPr="00213ACC">
        <w:t>□   Мой сон немного нарушен (1-2 часа бессонницы).</w:t>
      </w:r>
    </w:p>
    <w:p w14:paraId="4F7A6FAB" w14:textId="17C31F26" w:rsidR="00C91746" w:rsidRPr="00213ACC" w:rsidRDefault="34AF6203" w:rsidP="00213ACC">
      <w:r w:rsidRPr="00213ACC">
        <w:t>□   Мой сон умеренно нарушен (2-3 часа бессонницы).</w:t>
      </w:r>
    </w:p>
    <w:p w14:paraId="271AC7B8" w14:textId="584EFCF5" w:rsidR="00C91746" w:rsidRPr="00213ACC" w:rsidRDefault="34AF6203" w:rsidP="00213ACC">
      <w:r w:rsidRPr="00213ACC">
        <w:t xml:space="preserve">□   Мой сон сильно нарушен (3-5 часов бессонницы). </w:t>
      </w:r>
    </w:p>
    <w:p w14:paraId="496C9417" w14:textId="77777777" w:rsidR="00C91746" w:rsidRPr="00213ACC" w:rsidRDefault="3BD81012" w:rsidP="00213ACC">
      <w:r w:rsidRPr="00213ACC">
        <w:t>□   Боль в шее полностью лишает меня сна.</w:t>
      </w:r>
    </w:p>
    <w:p w14:paraId="657A23AD" w14:textId="77777777" w:rsidR="00C91746" w:rsidRPr="00213ACC" w:rsidRDefault="00C91746" w:rsidP="00213ACC">
      <w:pPr>
        <w:rPr>
          <w:b/>
          <w:bCs/>
        </w:rPr>
      </w:pPr>
    </w:p>
    <w:p w14:paraId="19B77E37" w14:textId="5B6546C7" w:rsidR="00C91746" w:rsidRPr="00213ACC" w:rsidRDefault="00863E18" w:rsidP="00213ACC">
      <w:pPr>
        <w:rPr>
          <w:b/>
          <w:bCs/>
        </w:rPr>
      </w:pPr>
      <w:r w:rsidRPr="00213ACC">
        <w:rPr>
          <w:b/>
          <w:bCs/>
        </w:rPr>
        <w:t>1</w:t>
      </w:r>
      <w:r w:rsidR="00172329" w:rsidRPr="00213ACC">
        <w:rPr>
          <w:b/>
          <w:bCs/>
        </w:rPr>
        <w:t>0</w:t>
      </w:r>
      <w:r w:rsidR="3BD81012" w:rsidRPr="00213ACC">
        <w:rPr>
          <w:b/>
          <w:bCs/>
        </w:rPr>
        <w:t>. Отдых и Досуг (свободное время).</w:t>
      </w:r>
    </w:p>
    <w:p w14:paraId="2F71B9B5" w14:textId="77777777" w:rsidR="00C91746" w:rsidRPr="00213ACC" w:rsidRDefault="00C91746" w:rsidP="00213ACC">
      <w:pPr>
        <w:rPr>
          <w:b/>
          <w:bCs/>
        </w:rPr>
      </w:pPr>
    </w:p>
    <w:p w14:paraId="38EE114C" w14:textId="3B5AD6F0" w:rsidR="00C91746" w:rsidRPr="00213ACC" w:rsidRDefault="3BD81012" w:rsidP="00213ACC">
      <w:r w:rsidRPr="00213ACC">
        <w:t>□   Я отдыха</w:t>
      </w:r>
      <w:r w:rsidR="004D0FBE" w:rsidRPr="00213ACC">
        <w:t>ю</w:t>
      </w:r>
      <w:r w:rsidRPr="00213ACC">
        <w:t xml:space="preserve"> и развлека</w:t>
      </w:r>
      <w:r w:rsidR="004D0FBE" w:rsidRPr="00213ACC">
        <w:t>юсь</w:t>
      </w:r>
      <w:r w:rsidRPr="00213ACC">
        <w:t xml:space="preserve"> вообще без боли.</w:t>
      </w:r>
    </w:p>
    <w:p w14:paraId="201A6176" w14:textId="664D2816" w:rsidR="00C91746" w:rsidRPr="00213ACC" w:rsidRDefault="3BD81012" w:rsidP="00213ACC">
      <w:r w:rsidRPr="00213ACC">
        <w:t>□   Я отдыха</w:t>
      </w:r>
      <w:r w:rsidR="004D0FBE" w:rsidRPr="00213ACC">
        <w:t>ю</w:t>
      </w:r>
      <w:r w:rsidRPr="00213ACC">
        <w:t xml:space="preserve"> и развлека</w:t>
      </w:r>
      <w:r w:rsidR="004D0FBE" w:rsidRPr="00213ACC">
        <w:t>юсь</w:t>
      </w:r>
      <w:r w:rsidRPr="00213ACC">
        <w:t xml:space="preserve"> с некоторой болью.</w:t>
      </w:r>
    </w:p>
    <w:p w14:paraId="2F199EF8" w14:textId="678826EB" w:rsidR="00C91746" w:rsidRPr="00213ACC" w:rsidRDefault="3BD81012" w:rsidP="00213ACC">
      <w:r w:rsidRPr="00213ACC">
        <w:t xml:space="preserve">□   Из-за боли мне доступно большинство, но не все виды развлечений.  </w:t>
      </w:r>
    </w:p>
    <w:p w14:paraId="04F4654B" w14:textId="3012D2F8" w:rsidR="00C91746" w:rsidRPr="00213ACC" w:rsidRDefault="3BD81012" w:rsidP="00213ACC">
      <w:r w:rsidRPr="00213ACC">
        <w:t>□   Из-за боли мне доступны лишь некоторые виды развлечений.</w:t>
      </w:r>
    </w:p>
    <w:p w14:paraId="2EDE8F84" w14:textId="65D707F9" w:rsidR="00C91746" w:rsidRPr="00213ACC" w:rsidRDefault="3BD81012" w:rsidP="00213ACC">
      <w:r w:rsidRPr="00213ACC">
        <w:t>□   Из-за боли я могу развлекаться с большим трудом.</w:t>
      </w:r>
    </w:p>
    <w:p w14:paraId="2B34874F" w14:textId="095F1379" w:rsidR="00C91746" w:rsidRPr="00213ACC" w:rsidRDefault="3BD81012" w:rsidP="00213ACC">
      <w:r w:rsidRPr="00213ACC">
        <w:t>□   Боль лишает меня возможности развлекаться.</w:t>
      </w:r>
    </w:p>
    <w:p w14:paraId="193798B3" w14:textId="77777777" w:rsidR="00C91746" w:rsidRPr="00213ACC" w:rsidRDefault="00C91746" w:rsidP="00213ACC">
      <w:pPr>
        <w:rPr>
          <w:b/>
          <w:u w:val="single"/>
        </w:rPr>
      </w:pPr>
    </w:p>
    <w:p w14:paraId="08432F78" w14:textId="5FF8737C" w:rsidR="00AA31E4" w:rsidRPr="006F66CD" w:rsidRDefault="00614CF0" w:rsidP="00213ACC">
      <w:r w:rsidRPr="00213ACC">
        <w:t xml:space="preserve">  </w:t>
      </w:r>
      <w:r w:rsidR="00AA31E4" w:rsidRPr="00213ACC">
        <w:t>* В этом разделе также учитывается вождение самоката, скутера, велосипеда, в том числе с электрическим приводом.</w:t>
      </w:r>
    </w:p>
    <w:sectPr w:rsidR="00AA31E4" w:rsidRPr="006F66CD" w:rsidSect="00C30CD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46"/>
    <w:rsid w:val="00062B11"/>
    <w:rsid w:val="00075A1E"/>
    <w:rsid w:val="000B3C48"/>
    <w:rsid w:val="000B4B9D"/>
    <w:rsid w:val="000D122F"/>
    <w:rsid w:val="00125422"/>
    <w:rsid w:val="00140FD1"/>
    <w:rsid w:val="00172329"/>
    <w:rsid w:val="00192FA8"/>
    <w:rsid w:val="002079DC"/>
    <w:rsid w:val="00213ACC"/>
    <w:rsid w:val="00214760"/>
    <w:rsid w:val="00252CA5"/>
    <w:rsid w:val="002639F0"/>
    <w:rsid w:val="002B25E7"/>
    <w:rsid w:val="002B5449"/>
    <w:rsid w:val="002D7687"/>
    <w:rsid w:val="002F05DA"/>
    <w:rsid w:val="00364D19"/>
    <w:rsid w:val="00375529"/>
    <w:rsid w:val="003A4CC3"/>
    <w:rsid w:val="003E0BF8"/>
    <w:rsid w:val="003F451C"/>
    <w:rsid w:val="00415094"/>
    <w:rsid w:val="00451681"/>
    <w:rsid w:val="004803F0"/>
    <w:rsid w:val="004C0C87"/>
    <w:rsid w:val="004D0FBE"/>
    <w:rsid w:val="004F1D7F"/>
    <w:rsid w:val="004F71B5"/>
    <w:rsid w:val="00535A08"/>
    <w:rsid w:val="005A4824"/>
    <w:rsid w:val="005A5B66"/>
    <w:rsid w:val="005C1D00"/>
    <w:rsid w:val="006016D0"/>
    <w:rsid w:val="00614CF0"/>
    <w:rsid w:val="006572D6"/>
    <w:rsid w:val="006674C5"/>
    <w:rsid w:val="00682058"/>
    <w:rsid w:val="00697F90"/>
    <w:rsid w:val="006A6701"/>
    <w:rsid w:val="006F66CD"/>
    <w:rsid w:val="00704567"/>
    <w:rsid w:val="00712C98"/>
    <w:rsid w:val="00854D29"/>
    <w:rsid w:val="00861005"/>
    <w:rsid w:val="00863E18"/>
    <w:rsid w:val="00866969"/>
    <w:rsid w:val="00885299"/>
    <w:rsid w:val="008A06F4"/>
    <w:rsid w:val="008D66B3"/>
    <w:rsid w:val="008D7165"/>
    <w:rsid w:val="008E6861"/>
    <w:rsid w:val="00913CD8"/>
    <w:rsid w:val="0093019D"/>
    <w:rsid w:val="009952A5"/>
    <w:rsid w:val="009E204C"/>
    <w:rsid w:val="009E3A85"/>
    <w:rsid w:val="00A01F2F"/>
    <w:rsid w:val="00A028CD"/>
    <w:rsid w:val="00A814A8"/>
    <w:rsid w:val="00AA31E4"/>
    <w:rsid w:val="00AC509D"/>
    <w:rsid w:val="00AD05B8"/>
    <w:rsid w:val="00B02E6B"/>
    <w:rsid w:val="00B37F05"/>
    <w:rsid w:val="00B6255C"/>
    <w:rsid w:val="00B8055B"/>
    <w:rsid w:val="00BB63BC"/>
    <w:rsid w:val="00BF6F40"/>
    <w:rsid w:val="00C60B2D"/>
    <w:rsid w:val="00C91746"/>
    <w:rsid w:val="00CB0341"/>
    <w:rsid w:val="00CB66EA"/>
    <w:rsid w:val="00CE7ADC"/>
    <w:rsid w:val="00D06A8F"/>
    <w:rsid w:val="00D5654C"/>
    <w:rsid w:val="00D57F20"/>
    <w:rsid w:val="00D703D9"/>
    <w:rsid w:val="00DC060C"/>
    <w:rsid w:val="00DC32A5"/>
    <w:rsid w:val="00DD3CAD"/>
    <w:rsid w:val="00DD5647"/>
    <w:rsid w:val="00DF5EC6"/>
    <w:rsid w:val="00E51C8C"/>
    <w:rsid w:val="00E57920"/>
    <w:rsid w:val="00E82131"/>
    <w:rsid w:val="00E96CBD"/>
    <w:rsid w:val="00EA73A3"/>
    <w:rsid w:val="00EC7B52"/>
    <w:rsid w:val="00ED1738"/>
    <w:rsid w:val="00F17ECC"/>
    <w:rsid w:val="00F247E4"/>
    <w:rsid w:val="00F34E3B"/>
    <w:rsid w:val="00F82AF9"/>
    <w:rsid w:val="00F87D7C"/>
    <w:rsid w:val="00FA7380"/>
    <w:rsid w:val="00FF1D1F"/>
    <w:rsid w:val="09E4576B"/>
    <w:rsid w:val="12FE6E27"/>
    <w:rsid w:val="283C4FCA"/>
    <w:rsid w:val="299176A1"/>
    <w:rsid w:val="2DC174E1"/>
    <w:rsid w:val="34AF6203"/>
    <w:rsid w:val="34FBE304"/>
    <w:rsid w:val="3835BF1F"/>
    <w:rsid w:val="3BD81012"/>
    <w:rsid w:val="4420C225"/>
    <w:rsid w:val="66ACEC2B"/>
    <w:rsid w:val="6DE79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BF1F"/>
  <w15:chartTrackingRefBased/>
  <w15:docId w15:val="{1D4D0BDC-B4DE-42B0-ACA5-84D1422C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74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C91746"/>
    <w:pPr>
      <w:suppressAutoHyphens/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B</dc:creator>
  <cp:keywords/>
  <dc:description/>
  <cp:lastModifiedBy>Kemal KLMN</cp:lastModifiedBy>
  <cp:revision>8</cp:revision>
  <cp:lastPrinted>2025-03-30T11:12:00Z</cp:lastPrinted>
  <dcterms:created xsi:type="dcterms:W3CDTF">2025-04-08T10:18:00Z</dcterms:created>
  <dcterms:modified xsi:type="dcterms:W3CDTF">2026-02-18T00:13:00Z</dcterms:modified>
</cp:coreProperties>
</file>